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7A8" w:rsidRPr="00F7671A" w:rsidRDefault="00AF37A8" w:rsidP="00F767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6F68" w:rsidRPr="0074415F" w:rsidRDefault="004A1142" w:rsidP="00F7671A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bookmarkStart w:id="0" w:name="_GoBack"/>
      <w:r w:rsidRPr="0074415F">
        <w:rPr>
          <w:rFonts w:ascii="Times New Roman" w:hAnsi="Times New Roman" w:cs="Times New Roman"/>
          <w:b/>
          <w:color w:val="0070C0"/>
          <w:sz w:val="28"/>
          <w:szCs w:val="28"/>
        </w:rPr>
        <w:t>План мероприятий</w:t>
      </w:r>
    </w:p>
    <w:bookmarkEnd w:id="0"/>
    <w:p w:rsidR="006E282A" w:rsidRPr="0013686B" w:rsidRDefault="00E313D7" w:rsidP="00F7671A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13686B">
        <w:rPr>
          <w:rFonts w:ascii="Times New Roman" w:hAnsi="Times New Roman" w:cs="Times New Roman"/>
          <w:b/>
          <w:color w:val="FF0000"/>
          <w:sz w:val="28"/>
          <w:szCs w:val="28"/>
        </w:rPr>
        <w:t>В рамках профсоюзной недели</w:t>
      </w:r>
      <w:r w:rsidR="006E282A"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</w:t>
      </w:r>
      <w:r w:rsidR="00725105"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«30 ЛЕТ ВМЕСТЕ</w:t>
      </w:r>
      <w:r w:rsidR="004A47BD"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!</w:t>
      </w:r>
      <w:r w:rsidR="00725105"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»</w:t>
      </w:r>
    </w:p>
    <w:p w:rsidR="006E282A" w:rsidRPr="0013686B" w:rsidRDefault="006E282A" w:rsidP="00F7671A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МБДОУ «Детский сад комбинированного вида № 37 «Василек» ЗМР РТ</w:t>
      </w:r>
    </w:p>
    <w:p w:rsidR="006E282A" w:rsidRPr="0013686B" w:rsidRDefault="00725105" w:rsidP="00F7671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на 2020-2021</w:t>
      </w:r>
      <w:r w:rsidR="006E282A" w:rsidRPr="0013686B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учебный год </w:t>
      </w:r>
    </w:p>
    <w:p w:rsidR="00E313D7" w:rsidRPr="00F7671A" w:rsidRDefault="00E313D7" w:rsidP="00F767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13D7" w:rsidRDefault="00E313D7" w:rsidP="006E282A">
      <w:pPr>
        <w:spacing w:after="0"/>
      </w:pPr>
    </w:p>
    <w:tbl>
      <w:tblPr>
        <w:tblStyle w:val="a3"/>
        <w:tblW w:w="10751" w:type="dxa"/>
        <w:tblInd w:w="-885" w:type="dxa"/>
        <w:tblLook w:val="04A0" w:firstRow="1" w:lastRow="0" w:firstColumn="1" w:lastColumn="0" w:noHBand="0" w:noVBand="1"/>
      </w:tblPr>
      <w:tblGrid>
        <w:gridCol w:w="709"/>
        <w:gridCol w:w="2537"/>
        <w:gridCol w:w="1947"/>
        <w:gridCol w:w="1277"/>
        <w:gridCol w:w="1864"/>
        <w:gridCol w:w="2417"/>
      </w:tblGrid>
      <w:tr w:rsidR="00DD4882" w:rsidRPr="00DD4882" w:rsidTr="000711B2">
        <w:tc>
          <w:tcPr>
            <w:tcW w:w="709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№ </w:t>
            </w:r>
          </w:p>
        </w:tc>
        <w:tc>
          <w:tcPr>
            <w:tcW w:w="253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Для кого организовано</w:t>
            </w:r>
          </w:p>
        </w:tc>
        <w:tc>
          <w:tcPr>
            <w:tcW w:w="127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Дата</w:t>
            </w:r>
          </w:p>
        </w:tc>
        <w:tc>
          <w:tcPr>
            <w:tcW w:w="1864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Форма</w:t>
            </w:r>
          </w:p>
          <w:p w:rsidR="006E282A" w:rsidRPr="0013686B" w:rsidRDefault="006E282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проведения</w:t>
            </w:r>
          </w:p>
        </w:tc>
        <w:tc>
          <w:tcPr>
            <w:tcW w:w="2417" w:type="dxa"/>
          </w:tcPr>
          <w:p w:rsidR="006E282A" w:rsidRPr="0013686B" w:rsidRDefault="00CB4C86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О</w:t>
            </w:r>
            <w:r w:rsidR="006E282A" w:rsidRPr="0013686B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тветственный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3C3B3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2537" w:type="dxa"/>
          </w:tcPr>
          <w:p w:rsidR="006E282A" w:rsidRPr="0013686B" w:rsidRDefault="006E282A" w:rsidP="000D759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Охрана труда</w:t>
            </w:r>
          </w:p>
        </w:tc>
        <w:tc>
          <w:tcPr>
            <w:tcW w:w="1947" w:type="dxa"/>
          </w:tcPr>
          <w:p w:rsidR="006E282A" w:rsidRPr="0013686B" w:rsidRDefault="006E282A" w:rsidP="000D759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Для коллектива ДОУ</w:t>
            </w:r>
          </w:p>
        </w:tc>
        <w:tc>
          <w:tcPr>
            <w:tcW w:w="1277" w:type="dxa"/>
          </w:tcPr>
          <w:p w:rsidR="006E282A" w:rsidRPr="0013686B" w:rsidRDefault="00B43221" w:rsidP="000D759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22 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сентября</w:t>
            </w:r>
          </w:p>
        </w:tc>
        <w:tc>
          <w:tcPr>
            <w:tcW w:w="1864" w:type="dxa"/>
          </w:tcPr>
          <w:p w:rsidR="006E282A" w:rsidRPr="0013686B" w:rsidRDefault="006E282A" w:rsidP="000D759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Собрание трудового коллектива</w:t>
            </w:r>
          </w:p>
        </w:tc>
        <w:tc>
          <w:tcPr>
            <w:tcW w:w="2417" w:type="dxa"/>
          </w:tcPr>
          <w:p w:rsidR="006E282A" w:rsidRPr="0013686B" w:rsidRDefault="006E282A" w:rsidP="000D759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proofErr w:type="gram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Ответственный</w:t>
            </w:r>
            <w:proofErr w:type="gram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по Охране труда Белкина О.В.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3C3B3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  <w:tc>
          <w:tcPr>
            <w:tcW w:w="253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Осмотр здания и территории участков ДОУ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Комиссия по охране труда</w:t>
            </w:r>
          </w:p>
        </w:tc>
        <w:tc>
          <w:tcPr>
            <w:tcW w:w="1277" w:type="dxa"/>
          </w:tcPr>
          <w:p w:rsidR="006E282A" w:rsidRPr="0013686B" w:rsidRDefault="00B43221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23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сентября</w:t>
            </w:r>
          </w:p>
        </w:tc>
        <w:tc>
          <w:tcPr>
            <w:tcW w:w="1864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Рейд</w:t>
            </w:r>
          </w:p>
        </w:tc>
        <w:tc>
          <w:tcPr>
            <w:tcW w:w="241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proofErr w:type="gram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Ответственный</w:t>
            </w:r>
            <w:proofErr w:type="gram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по Охране труда Белкина О.В.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3C3B3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  <w:tc>
          <w:tcPr>
            <w:tcW w:w="253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Чистый детский сад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Для коллектива ДОУ</w:t>
            </w:r>
          </w:p>
        </w:tc>
        <w:tc>
          <w:tcPr>
            <w:tcW w:w="1277" w:type="dxa"/>
          </w:tcPr>
          <w:p w:rsidR="006E282A" w:rsidRPr="0013686B" w:rsidRDefault="00F7671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23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сентября</w:t>
            </w:r>
          </w:p>
        </w:tc>
        <w:tc>
          <w:tcPr>
            <w:tcW w:w="1864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Субботник-Средник</w:t>
            </w:r>
          </w:p>
        </w:tc>
        <w:tc>
          <w:tcPr>
            <w:tcW w:w="2417" w:type="dxa"/>
          </w:tcPr>
          <w:p w:rsidR="00CB4C86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Завхоз  </w:t>
            </w:r>
          </w:p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Гурьянова А.Д.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3C3B3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253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Чистый участок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Для детей ДОУ</w:t>
            </w:r>
          </w:p>
        </w:tc>
        <w:tc>
          <w:tcPr>
            <w:tcW w:w="1277" w:type="dxa"/>
          </w:tcPr>
          <w:p w:rsidR="006E282A" w:rsidRPr="0013686B" w:rsidRDefault="00F7671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22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сентября</w:t>
            </w:r>
          </w:p>
        </w:tc>
        <w:tc>
          <w:tcPr>
            <w:tcW w:w="1864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Субботник-Средник</w:t>
            </w:r>
          </w:p>
        </w:tc>
        <w:tc>
          <w:tcPr>
            <w:tcW w:w="241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Педагоги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3C3B3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  <w:tc>
          <w:tcPr>
            <w:tcW w:w="253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День дошкольного работника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Для сотрудников ДОУ</w:t>
            </w:r>
          </w:p>
        </w:tc>
        <w:tc>
          <w:tcPr>
            <w:tcW w:w="1277" w:type="dxa"/>
          </w:tcPr>
          <w:p w:rsidR="006E282A" w:rsidRPr="0013686B" w:rsidRDefault="00B43221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25 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сентября</w:t>
            </w:r>
          </w:p>
        </w:tc>
        <w:tc>
          <w:tcPr>
            <w:tcW w:w="1864" w:type="dxa"/>
          </w:tcPr>
          <w:p w:rsidR="006E282A" w:rsidRPr="0013686B" w:rsidRDefault="007A4555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Праздичное</w:t>
            </w:r>
            <w:proofErr w:type="spell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</w:t>
            </w: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ча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епите</w:t>
            </w:r>
            <w:proofErr w:type="spellEnd"/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и награждение</w:t>
            </w:r>
          </w:p>
        </w:tc>
        <w:tc>
          <w:tcPr>
            <w:tcW w:w="2417" w:type="dxa"/>
          </w:tcPr>
          <w:p w:rsidR="006E282A" w:rsidRPr="0013686B" w:rsidRDefault="006E282A" w:rsidP="00D51530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Заведующая </w:t>
            </w: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Рассихина</w:t>
            </w:r>
            <w:proofErr w:type="spell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А.А.</w:t>
            </w:r>
          </w:p>
          <w:p w:rsidR="006E282A" w:rsidRPr="0013686B" w:rsidRDefault="00AF37A8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Профорг </w:t>
            </w: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Красиенко</w:t>
            </w:r>
            <w:proofErr w:type="spell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Е.В.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3C3B3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253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Профсоюзная неделя</w:t>
            </w:r>
          </w:p>
          <w:p w:rsidR="00CB4C86" w:rsidRPr="0013686B" w:rsidRDefault="00CB4C8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«30 лет вместе»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Для сотрудников ДОУ  и родителей</w:t>
            </w:r>
          </w:p>
        </w:tc>
        <w:tc>
          <w:tcPr>
            <w:tcW w:w="127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В течение недели</w:t>
            </w:r>
          </w:p>
        </w:tc>
        <w:tc>
          <w:tcPr>
            <w:tcW w:w="1864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Оформление стендов по охране труда, профсоюзной жизни</w:t>
            </w:r>
          </w:p>
        </w:tc>
        <w:tc>
          <w:tcPr>
            <w:tcW w:w="2417" w:type="dxa"/>
          </w:tcPr>
          <w:p w:rsidR="006E282A" w:rsidRPr="0013686B" w:rsidRDefault="00CB4C86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Профорг </w:t>
            </w:r>
          </w:p>
          <w:p w:rsidR="00CB4C86" w:rsidRPr="0013686B" w:rsidRDefault="00CB4C86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Красиенко</w:t>
            </w:r>
            <w:proofErr w:type="spell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Е.В.</w:t>
            </w:r>
          </w:p>
        </w:tc>
      </w:tr>
      <w:tr w:rsidR="00DD4882" w:rsidRPr="00DD4882" w:rsidTr="000711B2">
        <w:tc>
          <w:tcPr>
            <w:tcW w:w="709" w:type="dxa"/>
          </w:tcPr>
          <w:p w:rsidR="00DD4882" w:rsidRPr="0013686B" w:rsidRDefault="00DD488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</w:p>
        </w:tc>
        <w:tc>
          <w:tcPr>
            <w:tcW w:w="2537" w:type="dxa"/>
          </w:tcPr>
          <w:p w:rsidR="00DD4882" w:rsidRPr="0013686B" w:rsidRDefault="00DD4882" w:rsidP="00DD488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Спартакиада работников образования </w:t>
            </w:r>
          </w:p>
          <w:p w:rsidR="00DD4882" w:rsidRPr="0013686B" w:rsidRDefault="00DD4882" w:rsidP="00DD488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ЗМР РТ </w:t>
            </w:r>
          </w:p>
        </w:tc>
        <w:tc>
          <w:tcPr>
            <w:tcW w:w="1947" w:type="dxa"/>
          </w:tcPr>
          <w:p w:rsidR="00DD4882" w:rsidRPr="0013686B" w:rsidRDefault="00DD488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Для сотрудников ДОУ  </w:t>
            </w:r>
          </w:p>
        </w:tc>
        <w:tc>
          <w:tcPr>
            <w:tcW w:w="1277" w:type="dxa"/>
          </w:tcPr>
          <w:p w:rsidR="00DD4882" w:rsidRPr="0013686B" w:rsidRDefault="00DD488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25 сентября</w:t>
            </w:r>
          </w:p>
        </w:tc>
        <w:tc>
          <w:tcPr>
            <w:tcW w:w="1864" w:type="dxa"/>
          </w:tcPr>
          <w:p w:rsidR="00DD4882" w:rsidRPr="0013686B" w:rsidRDefault="00DD488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Кросс</w:t>
            </w:r>
          </w:p>
        </w:tc>
        <w:tc>
          <w:tcPr>
            <w:tcW w:w="2417" w:type="dxa"/>
          </w:tcPr>
          <w:p w:rsidR="00DD4882" w:rsidRPr="0013686B" w:rsidRDefault="00DD4882" w:rsidP="00DD488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Профорг </w:t>
            </w:r>
          </w:p>
          <w:p w:rsidR="00DD4882" w:rsidRPr="0013686B" w:rsidRDefault="00DD4882" w:rsidP="00DD488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Красиенко</w:t>
            </w:r>
            <w:proofErr w:type="spell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Е.В.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DD488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</w:p>
        </w:tc>
        <w:tc>
          <w:tcPr>
            <w:tcW w:w="2537" w:type="dxa"/>
          </w:tcPr>
          <w:p w:rsidR="00B07E36" w:rsidRPr="0013686B" w:rsidRDefault="00A25F0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</w:t>
            </w:r>
            <w:r w:rsidR="00B07E36"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День </w:t>
            </w:r>
          </w:p>
          <w:p w:rsidR="006E282A" w:rsidRPr="0013686B" w:rsidRDefault="00B07E3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Добра и Уважения</w:t>
            </w:r>
            <w:r w:rsidR="00A25F02"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»</w:t>
            </w:r>
          </w:p>
        </w:tc>
        <w:tc>
          <w:tcPr>
            <w:tcW w:w="194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Для сотрудников ДОУ</w:t>
            </w:r>
          </w:p>
        </w:tc>
        <w:tc>
          <w:tcPr>
            <w:tcW w:w="127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1 октября</w:t>
            </w:r>
          </w:p>
        </w:tc>
        <w:tc>
          <w:tcPr>
            <w:tcW w:w="1864" w:type="dxa"/>
          </w:tcPr>
          <w:p w:rsidR="006E282A" w:rsidRPr="0013686B" w:rsidRDefault="00DD4882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Праздничное поздравление</w:t>
            </w:r>
          </w:p>
        </w:tc>
        <w:tc>
          <w:tcPr>
            <w:tcW w:w="241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Заведующая </w:t>
            </w:r>
            <w:proofErr w:type="spellStart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Рассихина</w:t>
            </w:r>
            <w:proofErr w:type="spellEnd"/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А.А.</w:t>
            </w:r>
          </w:p>
          <w:p w:rsidR="006E282A" w:rsidRPr="0013686B" w:rsidRDefault="00CB4C86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Ст.</w:t>
            </w:r>
            <w:r w:rsidR="006303C9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</w:t>
            </w: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воспитатель Тимохина Н.Ю.</w:t>
            </w:r>
          </w:p>
        </w:tc>
      </w:tr>
      <w:tr w:rsidR="00DD4882" w:rsidRPr="00DD4882" w:rsidTr="000711B2">
        <w:tc>
          <w:tcPr>
            <w:tcW w:w="709" w:type="dxa"/>
          </w:tcPr>
          <w:p w:rsidR="006E282A" w:rsidRPr="0013686B" w:rsidRDefault="00DD488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</w:p>
        </w:tc>
        <w:tc>
          <w:tcPr>
            <w:tcW w:w="2537" w:type="dxa"/>
          </w:tcPr>
          <w:p w:rsidR="006E282A" w:rsidRPr="0013686B" w:rsidRDefault="00A25F02" w:rsidP="00E313D7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«Из детских рук частичка теплоты</w:t>
            </w:r>
            <w:r w:rsidR="006E282A" w:rsidRPr="0013686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» </w:t>
            </w:r>
          </w:p>
        </w:tc>
        <w:tc>
          <w:tcPr>
            <w:tcW w:w="1947" w:type="dxa"/>
          </w:tcPr>
          <w:p w:rsidR="006E282A" w:rsidRPr="0013686B" w:rsidRDefault="00CB4C86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  <w:shd w:val="clear" w:color="auto" w:fill="FFFFFF"/>
              </w:rPr>
              <w:t>Д</w:t>
            </w:r>
            <w:r w:rsidR="00B43221" w:rsidRPr="0013686B">
              <w:rPr>
                <w:rFonts w:ascii="Times New Roman" w:hAnsi="Times New Roman" w:cs="Times New Roman"/>
                <w:color w:val="0070C0"/>
                <w:sz w:val="28"/>
                <w:szCs w:val="28"/>
                <w:shd w:val="clear" w:color="auto" w:fill="FFFFFF"/>
              </w:rPr>
              <w:t>ля бабушек и дедушек ДОУ</w:t>
            </w:r>
          </w:p>
        </w:tc>
        <w:tc>
          <w:tcPr>
            <w:tcW w:w="1277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1 октября</w:t>
            </w:r>
          </w:p>
        </w:tc>
        <w:tc>
          <w:tcPr>
            <w:tcW w:w="1864" w:type="dxa"/>
          </w:tcPr>
          <w:p w:rsidR="006E282A" w:rsidRPr="0013686B" w:rsidRDefault="006E282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Акция</w:t>
            </w:r>
          </w:p>
        </w:tc>
        <w:tc>
          <w:tcPr>
            <w:tcW w:w="2417" w:type="dxa"/>
          </w:tcPr>
          <w:p w:rsidR="006E282A" w:rsidRPr="0013686B" w:rsidRDefault="00CB4C86" w:rsidP="00A46C49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Ст.</w:t>
            </w:r>
            <w:r w:rsidR="006303C9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</w:t>
            </w: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воспитатель Тимохина Н.Ю.</w:t>
            </w:r>
            <w:r w:rsidR="006E282A"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,</w:t>
            </w:r>
          </w:p>
          <w:p w:rsidR="006E282A" w:rsidRPr="0013686B" w:rsidRDefault="006E282A" w:rsidP="00A46C49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686B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Педагоги</w:t>
            </w:r>
          </w:p>
          <w:p w:rsidR="003C3B39" w:rsidRPr="0013686B" w:rsidRDefault="003C3B39" w:rsidP="00A46C49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</w:p>
        </w:tc>
      </w:tr>
    </w:tbl>
    <w:p w:rsidR="004A1142" w:rsidRDefault="004A1142">
      <w:pPr>
        <w:rPr>
          <w:rFonts w:ascii="Times New Roman" w:hAnsi="Times New Roman" w:cs="Times New Roman"/>
          <w:color w:val="0070C0"/>
          <w:sz w:val="28"/>
          <w:szCs w:val="28"/>
        </w:rPr>
      </w:pPr>
    </w:p>
    <w:p w:rsidR="00017D58" w:rsidRDefault="00017D58">
      <w:pPr>
        <w:rPr>
          <w:rFonts w:ascii="Times New Roman" w:hAnsi="Times New Roman" w:cs="Times New Roman"/>
          <w:color w:val="0070C0"/>
          <w:sz w:val="28"/>
          <w:szCs w:val="28"/>
        </w:rPr>
      </w:pPr>
    </w:p>
    <w:p w:rsidR="00017D58" w:rsidRDefault="00017D58">
      <w:pPr>
        <w:rPr>
          <w:rFonts w:ascii="Times New Roman" w:hAnsi="Times New Roman" w:cs="Times New Roman"/>
          <w:color w:val="0070C0"/>
          <w:sz w:val="28"/>
          <w:szCs w:val="28"/>
        </w:rPr>
      </w:pPr>
    </w:p>
    <w:p w:rsidR="00017D58" w:rsidRDefault="00017D58" w:rsidP="00017D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6DC8" w:rsidRDefault="00066DC8" w:rsidP="00017D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66DC8" w:rsidRDefault="00066DC8" w:rsidP="00017D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66DC8" w:rsidRDefault="00066DC8" w:rsidP="00017D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17D58" w:rsidRPr="00017D58" w:rsidRDefault="00066DC8" w:rsidP="00017D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lastRenderedPageBreak/>
        <w:t>Фотоотчёт</w:t>
      </w:r>
    </w:p>
    <w:p w:rsidR="00017D58" w:rsidRPr="00017D58" w:rsidRDefault="00017D58" w:rsidP="00017D5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8"/>
        </w:rPr>
      </w:pPr>
      <w:r w:rsidRPr="00017D58">
        <w:rPr>
          <w:rFonts w:ascii="Times New Roman" w:hAnsi="Times New Roman" w:cs="Times New Roman"/>
          <w:b/>
          <w:sz w:val="24"/>
          <w:szCs w:val="28"/>
        </w:rPr>
        <w:t>В рамках профсоюзной недели</w:t>
      </w:r>
      <w:r w:rsidRPr="00017D58">
        <w:rPr>
          <w:rFonts w:ascii="Times New Roman" w:hAnsi="Times New Roman" w:cs="Times New Roman"/>
          <w:b/>
          <w:bCs/>
          <w:iCs/>
          <w:sz w:val="24"/>
          <w:szCs w:val="28"/>
        </w:rPr>
        <w:t xml:space="preserve"> «30 ЛЕТ ВМЕСТЕ!»</w:t>
      </w:r>
    </w:p>
    <w:p w:rsidR="00017D58" w:rsidRPr="00017D58" w:rsidRDefault="00017D58" w:rsidP="00017D5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8"/>
        </w:rPr>
      </w:pPr>
      <w:r w:rsidRPr="00017D58">
        <w:rPr>
          <w:rFonts w:ascii="Times New Roman" w:hAnsi="Times New Roman" w:cs="Times New Roman"/>
          <w:b/>
          <w:bCs/>
          <w:iCs/>
          <w:sz w:val="24"/>
          <w:szCs w:val="28"/>
        </w:rPr>
        <w:t>МБДОУ «Детский сад комбинированного вида № 37 «Василек» ЗМР РТ</w:t>
      </w:r>
    </w:p>
    <w:p w:rsidR="00017D58" w:rsidRPr="00017D58" w:rsidRDefault="00017D58" w:rsidP="00017D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017D58">
        <w:rPr>
          <w:rFonts w:ascii="Times New Roman" w:hAnsi="Times New Roman" w:cs="Times New Roman"/>
          <w:b/>
          <w:bCs/>
          <w:iCs/>
          <w:sz w:val="24"/>
          <w:szCs w:val="28"/>
        </w:rPr>
        <w:t xml:space="preserve"> на 2020-2021 учебный год </w:t>
      </w:r>
    </w:p>
    <w:p w:rsidR="00017D58" w:rsidRDefault="00017D58">
      <w:pPr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color w:val="0070C0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noProof/>
          <w:color w:val="0070C0"/>
          <w:sz w:val="28"/>
          <w:szCs w:val="28"/>
        </w:rPr>
        <w:drawing>
          <wp:inline distT="0" distB="0" distL="0" distR="0">
            <wp:extent cx="5001546" cy="2511188"/>
            <wp:effectExtent l="0" t="0" r="0" b="0"/>
            <wp:docPr id="1" name="Рисунок 1" descr="C:\Users\Admin\Desktop\IMG-2020101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-20201012-WA0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0" t="2933" r="13000"/>
                    <a:stretch/>
                  </pic:blipFill>
                  <pic:spPr bwMode="auto">
                    <a:xfrm>
                      <a:off x="0" y="0"/>
                      <a:ext cx="5011576" cy="251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D58" w:rsidRDefault="00066DC8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</w:rPr>
        <w:t xml:space="preserve">     </w:t>
      </w:r>
      <w:r w:rsidR="00017D58">
        <w:rPr>
          <w:noProof/>
        </w:rPr>
        <w:drawing>
          <wp:inline distT="0" distB="0" distL="0" distR="0" wp14:anchorId="29EA92FF" wp14:editId="2715FFBA">
            <wp:extent cx="5445457" cy="2825087"/>
            <wp:effectExtent l="0" t="0" r="0" b="0"/>
            <wp:docPr id="6" name="Рисунок 6" descr="C:\Users\Admin\Desktop\20201012_1250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Users\Admin\Desktop\20201012_12503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932" cy="282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D58" w:rsidRDefault="00C42CC1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 wp14:anchorId="7B13ECA7" wp14:editId="04F44287">
            <wp:extent cx="5336275" cy="3671081"/>
            <wp:effectExtent l="0" t="0" r="0" b="0"/>
            <wp:docPr id="8" name="Рисунок 8" descr="C:\Users\Admin\Desktop\20201012_1244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 descr="C:\Users\Admin\Desktop\20201012_124435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67"/>
                    <a:stretch/>
                  </pic:blipFill>
                  <pic:spPr bwMode="auto">
                    <a:xfrm>
                      <a:off x="0" y="0"/>
                      <a:ext cx="5336063" cy="367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D58" w:rsidRDefault="00017D58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</w:p>
    <w:p w:rsidR="00017D58" w:rsidRDefault="00462875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</w:rPr>
        <w:lastRenderedPageBreak/>
        <w:t xml:space="preserve">          </w:t>
      </w:r>
      <w:r>
        <w:rPr>
          <w:noProof/>
        </w:rPr>
        <w:drawing>
          <wp:inline distT="0" distB="0" distL="0" distR="0" wp14:anchorId="55572CF0" wp14:editId="6B89998A">
            <wp:extent cx="4681181" cy="3657600"/>
            <wp:effectExtent l="0" t="0" r="0" b="0"/>
            <wp:docPr id="7" name="Рисунок 7" descr="C:\Users\Admin\Desktop\20201012_13015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C:\Users\Admin\Desktop\20201012_130153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4" r="10479" b="8982"/>
                    <a:stretch/>
                  </pic:blipFill>
                  <pic:spPr bwMode="auto">
                    <a:xfrm>
                      <a:off x="0" y="0"/>
                      <a:ext cx="4671070" cy="3649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875" w:rsidRDefault="00462875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  <w:r>
        <w:rPr>
          <w:noProof/>
        </w:rPr>
        <w:drawing>
          <wp:inline distT="0" distB="0" distL="0" distR="0" wp14:anchorId="15B97801" wp14:editId="5E86B145">
            <wp:extent cx="5813946" cy="5677468"/>
            <wp:effectExtent l="0" t="0" r="0" b="0"/>
            <wp:docPr id="4" name="Рисунок 4" descr="C:\Users\Admin\Desktop\20201012_1315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Admin\Desktop\20201012_131512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9" t="4440" r="10108" b="10360"/>
                    <a:stretch/>
                  </pic:blipFill>
                  <pic:spPr bwMode="auto">
                    <a:xfrm>
                      <a:off x="0" y="0"/>
                      <a:ext cx="5813659" cy="567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D58" w:rsidRDefault="00017D58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</w:p>
    <w:p w:rsidR="00017D58" w:rsidRDefault="00017D58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</w:p>
    <w:p w:rsidR="00017D58" w:rsidRDefault="00017D58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</w:p>
    <w:p w:rsidR="00017D58" w:rsidRDefault="00017D58">
      <w:pPr>
        <w:rPr>
          <w:rFonts w:ascii="Times New Roman" w:hAnsi="Times New Roman" w:cs="Times New Roman"/>
          <w:noProof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</w:rPr>
        <w:drawing>
          <wp:inline distT="0" distB="0" distL="0" distR="0">
            <wp:extent cx="5786651" cy="3862316"/>
            <wp:effectExtent l="0" t="0" r="0" b="0"/>
            <wp:docPr id="2" name="Рисунок 2" descr="C:\Users\Admin\Desktop\20201012_130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01012_1306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6" b="16432"/>
                    <a:stretch/>
                  </pic:blipFill>
                  <pic:spPr bwMode="auto">
                    <a:xfrm>
                      <a:off x="0" y="0"/>
                      <a:ext cx="5782480" cy="385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D58" w:rsidRPr="00124417" w:rsidRDefault="00017D58">
      <w:pPr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</w:rPr>
        <w:drawing>
          <wp:inline distT="0" distB="0" distL="0" distR="0">
            <wp:extent cx="5991367" cy="5240740"/>
            <wp:effectExtent l="0" t="0" r="0" b="0"/>
            <wp:docPr id="3" name="Рисунок 3" descr="C:\Users\Admin\Desktop\20201012_125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201012_12573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508" cy="524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7D58" w:rsidRPr="00124417" w:rsidSect="00017D58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A1142"/>
    <w:rsid w:val="00017D58"/>
    <w:rsid w:val="00066DC8"/>
    <w:rsid w:val="000711B2"/>
    <w:rsid w:val="00124417"/>
    <w:rsid w:val="0013686B"/>
    <w:rsid w:val="001B6F68"/>
    <w:rsid w:val="003C3B39"/>
    <w:rsid w:val="00462875"/>
    <w:rsid w:val="00473E8F"/>
    <w:rsid w:val="004A1142"/>
    <w:rsid w:val="004A47BD"/>
    <w:rsid w:val="0051091F"/>
    <w:rsid w:val="005D0570"/>
    <w:rsid w:val="006303C9"/>
    <w:rsid w:val="006E282A"/>
    <w:rsid w:val="00725105"/>
    <w:rsid w:val="00741A58"/>
    <w:rsid w:val="0074415F"/>
    <w:rsid w:val="007A4555"/>
    <w:rsid w:val="00816352"/>
    <w:rsid w:val="00886285"/>
    <w:rsid w:val="009A3D40"/>
    <w:rsid w:val="009F1A98"/>
    <w:rsid w:val="00A25F02"/>
    <w:rsid w:val="00A33562"/>
    <w:rsid w:val="00A46C49"/>
    <w:rsid w:val="00A94AB9"/>
    <w:rsid w:val="00AF37A8"/>
    <w:rsid w:val="00B07E36"/>
    <w:rsid w:val="00B43221"/>
    <w:rsid w:val="00B4459D"/>
    <w:rsid w:val="00C42CC1"/>
    <w:rsid w:val="00CB4C86"/>
    <w:rsid w:val="00D51530"/>
    <w:rsid w:val="00D97F25"/>
    <w:rsid w:val="00DD4882"/>
    <w:rsid w:val="00DF2BD7"/>
    <w:rsid w:val="00E313D7"/>
    <w:rsid w:val="00F7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11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17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7D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7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2A1BF-DAD5-46F0-830B-9BCCD78A3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Дашевская Л.В.</dc:creator>
  <cp:keywords/>
  <dc:description/>
  <cp:lastModifiedBy>Admin</cp:lastModifiedBy>
  <cp:revision>33</cp:revision>
  <dcterms:created xsi:type="dcterms:W3CDTF">2019-09-30T07:28:00Z</dcterms:created>
  <dcterms:modified xsi:type="dcterms:W3CDTF">2020-11-06T19:41:00Z</dcterms:modified>
</cp:coreProperties>
</file>